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A2" w:rsidRDefault="00E235A2" w:rsidP="00267F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8F4" w:rsidRDefault="00267F0D" w:rsidP="00CE08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7C">
        <w:rPr>
          <w:rFonts w:ascii="Times New Roman" w:hAnsi="Times New Roman" w:cs="Times New Roman"/>
          <w:b/>
          <w:sz w:val="20"/>
          <w:szCs w:val="20"/>
        </w:rPr>
        <w:t xml:space="preserve">Протокол результатов индивидуального отбора учащихся 9 классов, рекомендуемых для зачисления в 10 класс </w:t>
      </w:r>
      <w:r w:rsidR="00586CCE">
        <w:rPr>
          <w:rFonts w:ascii="Times New Roman" w:hAnsi="Times New Roman" w:cs="Times New Roman"/>
          <w:b/>
          <w:sz w:val="20"/>
          <w:szCs w:val="20"/>
        </w:rPr>
        <w:t>гуманитарного</w:t>
      </w:r>
      <w:r w:rsidRPr="00BC717C">
        <w:rPr>
          <w:rFonts w:ascii="Times New Roman" w:hAnsi="Times New Roman" w:cs="Times New Roman"/>
          <w:b/>
          <w:sz w:val="20"/>
          <w:szCs w:val="20"/>
        </w:rPr>
        <w:t xml:space="preserve"> профиля</w:t>
      </w:r>
    </w:p>
    <w:p w:rsidR="00013308" w:rsidRDefault="00267F0D" w:rsidP="00CE08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CCE">
        <w:rPr>
          <w:rFonts w:ascii="Times New Roman" w:hAnsi="Times New Roman" w:cs="Times New Roman"/>
          <w:b/>
          <w:sz w:val="20"/>
          <w:szCs w:val="20"/>
        </w:rPr>
        <w:t>историко-</w:t>
      </w:r>
      <w:proofErr w:type="gramStart"/>
      <w:r w:rsidR="00586CCE">
        <w:rPr>
          <w:rFonts w:ascii="Times New Roman" w:hAnsi="Times New Roman" w:cs="Times New Roman"/>
          <w:b/>
          <w:sz w:val="20"/>
          <w:szCs w:val="20"/>
        </w:rPr>
        <w:t xml:space="preserve">правовой </w:t>
      </w:r>
      <w:r w:rsidRPr="00BC717C">
        <w:rPr>
          <w:rFonts w:ascii="Times New Roman" w:hAnsi="Times New Roman" w:cs="Times New Roman"/>
          <w:b/>
          <w:sz w:val="20"/>
          <w:szCs w:val="20"/>
        </w:rPr>
        <w:t xml:space="preserve"> направленности</w:t>
      </w:r>
      <w:proofErr w:type="gramEnd"/>
      <w:r w:rsidRPr="00BC717C">
        <w:rPr>
          <w:rFonts w:ascii="Times New Roman" w:hAnsi="Times New Roman" w:cs="Times New Roman"/>
          <w:b/>
          <w:sz w:val="20"/>
          <w:szCs w:val="20"/>
        </w:rPr>
        <w:t xml:space="preserve"> в 2025 – 2026 учебном году</w:t>
      </w:r>
      <w:r w:rsidR="00A932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2C8" w:rsidRPr="00A932C8">
        <w:rPr>
          <w:rFonts w:ascii="Times New Roman" w:hAnsi="Times New Roman" w:cs="Times New Roman"/>
          <w:b/>
          <w:sz w:val="20"/>
          <w:szCs w:val="20"/>
        </w:rPr>
        <w:t>(максимальное количес</w:t>
      </w:r>
      <w:r w:rsidR="00A932C8">
        <w:rPr>
          <w:rFonts w:ascii="Times New Roman" w:hAnsi="Times New Roman" w:cs="Times New Roman"/>
          <w:b/>
          <w:sz w:val="20"/>
          <w:szCs w:val="20"/>
        </w:rPr>
        <w:t>тво баллов по критериям I-IV – 5</w:t>
      </w:r>
      <w:r w:rsidR="00A932C8" w:rsidRPr="00A932C8">
        <w:rPr>
          <w:rFonts w:ascii="Times New Roman" w:hAnsi="Times New Roman" w:cs="Times New Roman"/>
          <w:b/>
          <w:sz w:val="20"/>
          <w:szCs w:val="20"/>
        </w:rPr>
        <w:t>1 б.)</w:t>
      </w:r>
    </w:p>
    <w:p w:rsidR="00CE08F4" w:rsidRPr="00BC717C" w:rsidRDefault="00CE08F4" w:rsidP="00CE08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850"/>
        <w:gridCol w:w="625"/>
        <w:gridCol w:w="793"/>
        <w:gridCol w:w="841"/>
        <w:gridCol w:w="32"/>
        <w:gridCol w:w="686"/>
        <w:gridCol w:w="567"/>
        <w:gridCol w:w="709"/>
        <w:gridCol w:w="850"/>
        <w:gridCol w:w="567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2268"/>
      </w:tblGrid>
      <w:tr w:rsidR="00591CA6" w:rsidTr="00BC551F">
        <w:tc>
          <w:tcPr>
            <w:tcW w:w="494" w:type="dxa"/>
            <w:vMerge w:val="restart"/>
          </w:tcPr>
          <w:p w:rsidR="00591CA6" w:rsidRDefault="00591CA6" w:rsidP="00267F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56210" w:rsidRPr="00BC717C" w:rsidRDefault="00756210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4" w:type="dxa"/>
            <w:vMerge w:val="restart"/>
            <w:textDirection w:val="btLr"/>
          </w:tcPr>
          <w:p w:rsidR="00591CA6" w:rsidRPr="00BC717C" w:rsidRDefault="00591CA6" w:rsidP="003B5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268" w:type="dxa"/>
            <w:gridSpan w:val="3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</w:tc>
        <w:tc>
          <w:tcPr>
            <w:tcW w:w="873" w:type="dxa"/>
            <w:gridSpan w:val="2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12" w:type="dxa"/>
            <w:gridSpan w:val="4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567" w:type="dxa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25" w:type="dxa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IV.</w:t>
            </w:r>
          </w:p>
        </w:tc>
        <w:tc>
          <w:tcPr>
            <w:tcW w:w="1843" w:type="dxa"/>
            <w:gridSpan w:val="3"/>
          </w:tcPr>
          <w:p w:rsidR="00591CA6" w:rsidRPr="00BC717C" w:rsidRDefault="00591CA6" w:rsidP="003147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567" w:type="dxa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7" w:type="dxa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91CA6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VII.</w:t>
            </w:r>
          </w:p>
        </w:tc>
        <w:tc>
          <w:tcPr>
            <w:tcW w:w="2268" w:type="dxa"/>
            <w:gridSpan w:val="4"/>
          </w:tcPr>
          <w:p w:rsidR="00591CA6" w:rsidRPr="00BC717C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268" w:type="dxa"/>
          </w:tcPr>
          <w:p w:rsidR="00591CA6" w:rsidRPr="003147A3" w:rsidRDefault="00591CA6" w:rsidP="00267F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3147A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IX.</w:t>
            </w:r>
          </w:p>
        </w:tc>
      </w:tr>
      <w:tr w:rsidR="00CE08F4" w:rsidTr="00BC551F">
        <w:trPr>
          <w:cantSplit/>
          <w:trHeight w:val="2767"/>
        </w:trPr>
        <w:tc>
          <w:tcPr>
            <w:tcW w:w="494" w:type="dxa"/>
            <w:vMerge/>
          </w:tcPr>
          <w:p w:rsidR="00CE08F4" w:rsidRPr="006317B7" w:rsidRDefault="00CE08F4" w:rsidP="00267F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" w:type="dxa"/>
            <w:vMerge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2126" w:type="dxa"/>
            <w:gridSpan w:val="4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559" w:type="dxa"/>
            <w:gridSpan w:val="2"/>
            <w:textDirection w:val="btLr"/>
          </w:tcPr>
          <w:p w:rsidR="00CE08F4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- 4 балла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CE08F4" w:rsidRPr="003147A3" w:rsidRDefault="00CE08F4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09" w:type="dxa"/>
            <w:vMerge w:val="restart"/>
            <w:textDirection w:val="btLr"/>
          </w:tcPr>
          <w:p w:rsidR="00CE08F4" w:rsidRPr="003147A3" w:rsidRDefault="00CE08F4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Средний балл аттестата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2268" w:type="dxa"/>
            <w:gridSpan w:val="4"/>
            <w:textDirection w:val="btLr"/>
          </w:tcPr>
          <w:p w:rsidR="00CE08F4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26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баллов</w:t>
            </w:r>
          </w:p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29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балла</w:t>
            </w:r>
          </w:p>
          <w:p w:rsidR="00CE08F4" w:rsidRPr="003147A3" w:rsidRDefault="00CE08F4" w:rsidP="00586CC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английский язык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55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баллов</w:t>
            </w:r>
          </w:p>
        </w:tc>
        <w:tc>
          <w:tcPr>
            <w:tcW w:w="2268" w:type="dxa"/>
            <w:vMerge w:val="restart"/>
            <w:textDirection w:val="btLr"/>
          </w:tcPr>
          <w:p w:rsidR="00CE08F4" w:rsidRPr="003147A3" w:rsidRDefault="00CE08F4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147A3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CE08F4" w:rsidTr="00BC551F">
        <w:tc>
          <w:tcPr>
            <w:tcW w:w="494" w:type="dxa"/>
            <w:vMerge/>
          </w:tcPr>
          <w:p w:rsidR="00CE08F4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CE08F4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история</w:t>
            </w:r>
          </w:p>
        </w:tc>
        <w:tc>
          <w:tcPr>
            <w:tcW w:w="625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обществ.</w:t>
            </w:r>
          </w:p>
        </w:tc>
        <w:tc>
          <w:tcPr>
            <w:tcW w:w="793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841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история</w:t>
            </w:r>
          </w:p>
        </w:tc>
        <w:tc>
          <w:tcPr>
            <w:tcW w:w="718" w:type="dxa"/>
            <w:gridSpan w:val="2"/>
          </w:tcPr>
          <w:p w:rsidR="00CE08F4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591CA6">
              <w:rPr>
                <w:rFonts w:ascii="Times New Roman" w:hAnsi="Times New Roman" w:cs="Times New Roman"/>
                <w:b/>
                <w:sz w:val="14"/>
                <w:szCs w:val="24"/>
              </w:rPr>
              <w:t>общество</w:t>
            </w:r>
          </w:p>
        </w:tc>
        <w:tc>
          <w:tcPr>
            <w:tcW w:w="567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850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</w:tcPr>
          <w:p w:rsidR="00CE08F4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рус.</w:t>
            </w:r>
          </w:p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яз</w:t>
            </w:r>
            <w:proofErr w:type="spellEnd"/>
          </w:p>
        </w:tc>
        <w:tc>
          <w:tcPr>
            <w:tcW w:w="567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</w:t>
            </w:r>
            <w:proofErr w:type="spellEnd"/>
          </w:p>
        </w:tc>
        <w:tc>
          <w:tcPr>
            <w:tcW w:w="567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обществ.</w:t>
            </w:r>
          </w:p>
        </w:tc>
        <w:tc>
          <w:tcPr>
            <w:tcW w:w="567" w:type="dxa"/>
          </w:tcPr>
          <w:p w:rsidR="00CE08F4" w:rsidRPr="003147A3" w:rsidRDefault="00CE08F4" w:rsidP="00586CC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2268" w:type="dxa"/>
            <w:vMerge/>
          </w:tcPr>
          <w:p w:rsidR="00CE08F4" w:rsidRPr="006317B7" w:rsidRDefault="00CE08F4" w:rsidP="00586CCE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CE08F4" w:rsidTr="00BC551F">
        <w:tc>
          <w:tcPr>
            <w:tcW w:w="494" w:type="dxa"/>
          </w:tcPr>
          <w:p w:rsidR="00591CA6" w:rsidRPr="00BC551F" w:rsidRDefault="00756210" w:rsidP="00267F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94" w:type="dxa"/>
          </w:tcPr>
          <w:p w:rsidR="00591CA6" w:rsidRPr="007A1C2F" w:rsidRDefault="003A756C" w:rsidP="00267F0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120</w:t>
            </w:r>
          </w:p>
        </w:tc>
        <w:tc>
          <w:tcPr>
            <w:tcW w:w="850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37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63</w:t>
            </w:r>
          </w:p>
        </w:tc>
        <w:tc>
          <w:tcPr>
            <w:tcW w:w="2268" w:type="dxa"/>
          </w:tcPr>
          <w:p w:rsidR="00591CA6" w:rsidRPr="003A756C" w:rsidRDefault="00CE08F4" w:rsidP="00CE08F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E08F4">
              <w:rPr>
                <w:rFonts w:ascii="Times New Roman" w:hAnsi="Times New Roman" w:cs="Times New Roman"/>
                <w:sz w:val="16"/>
                <w:szCs w:val="20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591CA6" w:rsidRPr="00BC551F" w:rsidRDefault="00756210" w:rsidP="00267F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94" w:type="dxa"/>
          </w:tcPr>
          <w:p w:rsidR="00591CA6" w:rsidRPr="007A1C2F" w:rsidRDefault="003A756C" w:rsidP="00267F0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47</w:t>
            </w:r>
          </w:p>
        </w:tc>
        <w:tc>
          <w:tcPr>
            <w:tcW w:w="850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18" w:type="dxa"/>
            <w:gridSpan w:val="2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46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591CA6" w:rsidRPr="003A756C" w:rsidRDefault="003A756C" w:rsidP="00267F0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66</w:t>
            </w:r>
          </w:p>
        </w:tc>
        <w:tc>
          <w:tcPr>
            <w:tcW w:w="2268" w:type="dxa"/>
          </w:tcPr>
          <w:p w:rsidR="00591CA6" w:rsidRPr="003A756C" w:rsidRDefault="00CE08F4" w:rsidP="00CE08F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E08F4">
              <w:rPr>
                <w:rFonts w:ascii="Times New Roman" w:hAnsi="Times New Roman" w:cs="Times New Roman"/>
                <w:sz w:val="16"/>
                <w:szCs w:val="20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48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64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113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4,9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42,9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64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49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90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37,7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119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35,4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134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34,8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54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55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115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67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54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41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58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32,6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32,5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94" w:type="dxa"/>
          </w:tcPr>
          <w:p w:rsidR="00CE08F4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  <w:p w:rsidR="00BC551F" w:rsidRPr="007A1C2F" w:rsidRDefault="00BC551F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BC551F" w:rsidRPr="003147A3" w:rsidTr="00BC551F">
        <w:tc>
          <w:tcPr>
            <w:tcW w:w="494" w:type="dxa"/>
            <w:vMerge w:val="restart"/>
          </w:tcPr>
          <w:p w:rsidR="00BC551F" w:rsidRPr="00BC551F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C551F" w:rsidRP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№ п/п</w:t>
            </w:r>
          </w:p>
        </w:tc>
        <w:tc>
          <w:tcPr>
            <w:tcW w:w="494" w:type="dxa"/>
            <w:vMerge w:val="restart"/>
            <w:textDirection w:val="btLr"/>
          </w:tcPr>
          <w:p w:rsidR="00BC551F" w:rsidRDefault="00BC551F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BC551F" w:rsidRPr="00BC717C" w:rsidRDefault="00BC551F" w:rsidP="00BC5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268" w:type="dxa"/>
            <w:gridSpan w:val="3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</w:tc>
        <w:tc>
          <w:tcPr>
            <w:tcW w:w="3685" w:type="dxa"/>
            <w:gridSpan w:val="6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567" w:type="dxa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25" w:type="dxa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1843" w:type="dxa"/>
            <w:gridSpan w:val="3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567" w:type="dxa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7" w:type="dxa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91CA6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VII.</w:t>
            </w:r>
          </w:p>
        </w:tc>
        <w:tc>
          <w:tcPr>
            <w:tcW w:w="2268" w:type="dxa"/>
            <w:gridSpan w:val="4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C551F" w:rsidRPr="00BC717C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268" w:type="dxa"/>
          </w:tcPr>
          <w:p w:rsidR="00BC551F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  <w:p w:rsidR="00BC551F" w:rsidRPr="003147A3" w:rsidRDefault="00BC551F" w:rsidP="00BC551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bookmarkStart w:id="0" w:name="_GoBack"/>
            <w:bookmarkEnd w:id="0"/>
            <w:r w:rsidRPr="003147A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IX.</w:t>
            </w:r>
          </w:p>
        </w:tc>
      </w:tr>
      <w:tr w:rsidR="00CE08F4" w:rsidRPr="003147A3" w:rsidTr="00BC551F">
        <w:trPr>
          <w:cantSplit/>
          <w:trHeight w:val="2767"/>
        </w:trPr>
        <w:tc>
          <w:tcPr>
            <w:tcW w:w="494" w:type="dxa"/>
            <w:vMerge/>
          </w:tcPr>
          <w:p w:rsidR="00CE08F4" w:rsidRPr="00BC551F" w:rsidRDefault="00CE08F4" w:rsidP="00BC55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" w:type="dxa"/>
            <w:vMerge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2126" w:type="dxa"/>
            <w:gridSpan w:val="4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559" w:type="dxa"/>
            <w:gridSpan w:val="2"/>
            <w:textDirection w:val="btLr"/>
          </w:tcPr>
          <w:p w:rsidR="00CE08F4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- 4 балла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25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09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Средний балл аттестата</w:t>
            </w:r>
          </w:p>
        </w:tc>
        <w:tc>
          <w:tcPr>
            <w:tcW w:w="567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2268" w:type="dxa"/>
            <w:gridSpan w:val="4"/>
            <w:textDirection w:val="btLr"/>
          </w:tcPr>
          <w:p w:rsidR="00CE08F4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26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баллов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29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балла</w:t>
            </w:r>
          </w:p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английский язык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55</w:t>
            </w: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баллов</w:t>
            </w:r>
          </w:p>
        </w:tc>
        <w:tc>
          <w:tcPr>
            <w:tcW w:w="2268" w:type="dxa"/>
            <w:vMerge w:val="restart"/>
            <w:textDirection w:val="btLr"/>
          </w:tcPr>
          <w:p w:rsidR="00CE08F4" w:rsidRPr="003147A3" w:rsidRDefault="00CE08F4" w:rsidP="00BC55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147A3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CE08F4" w:rsidRPr="006317B7" w:rsidTr="00BC551F">
        <w:tc>
          <w:tcPr>
            <w:tcW w:w="494" w:type="dxa"/>
            <w:vMerge/>
          </w:tcPr>
          <w:p w:rsidR="00CE08F4" w:rsidRPr="00BC551F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</w:tcPr>
          <w:p w:rsidR="00CE08F4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история</w:t>
            </w:r>
          </w:p>
        </w:tc>
        <w:tc>
          <w:tcPr>
            <w:tcW w:w="625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обществ.</w:t>
            </w:r>
          </w:p>
        </w:tc>
        <w:tc>
          <w:tcPr>
            <w:tcW w:w="793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841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история</w:t>
            </w:r>
          </w:p>
        </w:tc>
        <w:tc>
          <w:tcPr>
            <w:tcW w:w="718" w:type="dxa"/>
            <w:gridSpan w:val="2"/>
          </w:tcPr>
          <w:p w:rsidR="00CE08F4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591CA6">
              <w:rPr>
                <w:rFonts w:ascii="Times New Roman" w:hAnsi="Times New Roman" w:cs="Times New Roman"/>
                <w:b/>
                <w:sz w:val="14"/>
                <w:szCs w:val="24"/>
              </w:rPr>
              <w:t>общество</w:t>
            </w:r>
          </w:p>
        </w:tc>
        <w:tc>
          <w:tcPr>
            <w:tcW w:w="567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850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</w:tcPr>
          <w:p w:rsidR="00CE08F4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рус.</w:t>
            </w:r>
          </w:p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яз</w:t>
            </w:r>
            <w:proofErr w:type="spellEnd"/>
          </w:p>
        </w:tc>
        <w:tc>
          <w:tcPr>
            <w:tcW w:w="567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истор</w:t>
            </w:r>
            <w:proofErr w:type="spellEnd"/>
          </w:p>
        </w:tc>
        <w:tc>
          <w:tcPr>
            <w:tcW w:w="567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обществ.</w:t>
            </w:r>
          </w:p>
        </w:tc>
        <w:tc>
          <w:tcPr>
            <w:tcW w:w="567" w:type="dxa"/>
          </w:tcPr>
          <w:p w:rsidR="00CE08F4" w:rsidRPr="003147A3" w:rsidRDefault="00CE08F4" w:rsidP="00BC551F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2268" w:type="dxa"/>
            <w:vMerge/>
          </w:tcPr>
          <w:p w:rsidR="00CE08F4" w:rsidRPr="006317B7" w:rsidRDefault="00CE08F4" w:rsidP="00BC55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89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0"/>
              </w:rPr>
              <w:t>106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31,7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567" w:type="dxa"/>
          </w:tcPr>
          <w:p w:rsidR="00CE08F4" w:rsidRPr="003A756C" w:rsidRDefault="00CE08F4" w:rsidP="00CE08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24"/>
              </w:rPr>
              <w:t>72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2268" w:type="dxa"/>
          </w:tcPr>
          <w:p w:rsidR="00CE08F4" w:rsidRDefault="00CE08F4" w:rsidP="00CE08F4">
            <w:r w:rsidRPr="0093276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74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1C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C2F"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CE08F4" w:rsidTr="00BC551F">
        <w:tc>
          <w:tcPr>
            <w:tcW w:w="494" w:type="dxa"/>
          </w:tcPr>
          <w:p w:rsidR="00CE08F4" w:rsidRPr="00BC551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51F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494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CE08F4" w:rsidRPr="007A1C2F" w:rsidRDefault="00CE08F4" w:rsidP="00CE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08F4" w:rsidRDefault="00CE08F4" w:rsidP="00CE08F4">
            <w:r w:rsidRPr="00E64B44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(льгота)</w:t>
            </w:r>
          </w:p>
        </w:tc>
      </w:tr>
    </w:tbl>
    <w:p w:rsidR="009F7658" w:rsidRDefault="009F7658" w:rsidP="00CE0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65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="00CE0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658">
        <w:rPr>
          <w:rFonts w:ascii="Times New Roman" w:hAnsi="Times New Roman" w:cs="Times New Roman"/>
          <w:b/>
          <w:sz w:val="24"/>
          <w:szCs w:val="24"/>
        </w:rPr>
        <w:t xml:space="preserve"> С 21.07 по 25.07.2025 года Вы </w:t>
      </w:r>
      <w:proofErr w:type="spellStart"/>
      <w:r w:rsidRPr="009F7658">
        <w:rPr>
          <w:rFonts w:ascii="Times New Roman" w:hAnsi="Times New Roman" w:cs="Times New Roman"/>
          <w:b/>
          <w:sz w:val="24"/>
          <w:szCs w:val="24"/>
        </w:rPr>
        <w:t>приглашаетесь</w:t>
      </w:r>
      <w:proofErr w:type="spellEnd"/>
      <w:r w:rsidRPr="009F7658">
        <w:rPr>
          <w:rFonts w:ascii="Times New Roman" w:hAnsi="Times New Roman" w:cs="Times New Roman"/>
          <w:b/>
          <w:sz w:val="24"/>
          <w:szCs w:val="24"/>
        </w:rPr>
        <w:t xml:space="preserve"> на прием к директору (собеседование, подписание документов)</w:t>
      </w:r>
    </w:p>
    <w:p w:rsidR="009F7658" w:rsidRPr="00267F0D" w:rsidRDefault="009F7658" w:rsidP="00CE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58">
        <w:rPr>
          <w:rFonts w:ascii="Times New Roman" w:hAnsi="Times New Roman" w:cs="Times New Roman"/>
          <w:b/>
          <w:sz w:val="24"/>
          <w:szCs w:val="24"/>
        </w:rPr>
        <w:t xml:space="preserve"> с 10.00 – 14.00 (при себе иметь паспорт)</w:t>
      </w:r>
    </w:p>
    <w:sectPr w:rsidR="009F7658" w:rsidRPr="00267F0D" w:rsidSect="00267F0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BA"/>
    <w:rsid w:val="00013308"/>
    <w:rsid w:val="00037A53"/>
    <w:rsid w:val="001B2DBA"/>
    <w:rsid w:val="00267F0D"/>
    <w:rsid w:val="003147A3"/>
    <w:rsid w:val="003A756C"/>
    <w:rsid w:val="003B53EE"/>
    <w:rsid w:val="00442775"/>
    <w:rsid w:val="00586CCE"/>
    <w:rsid w:val="00591CA6"/>
    <w:rsid w:val="006317B7"/>
    <w:rsid w:val="00756210"/>
    <w:rsid w:val="007A1C2F"/>
    <w:rsid w:val="008123B7"/>
    <w:rsid w:val="009011BF"/>
    <w:rsid w:val="009F7658"/>
    <w:rsid w:val="00A932C8"/>
    <w:rsid w:val="00BC551F"/>
    <w:rsid w:val="00BC717C"/>
    <w:rsid w:val="00CE08F4"/>
    <w:rsid w:val="00E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CDA9"/>
  <w15:chartTrackingRefBased/>
  <w15:docId w15:val="{6FD3903D-FEF0-4A34-9B6F-11075D6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kapicinae</dc:creator>
  <cp:keywords/>
  <dc:description/>
  <cp:lastModifiedBy>kapicinae</cp:lastModifiedBy>
  <cp:revision>11</cp:revision>
  <cp:lastPrinted>2025-07-14T10:49:00Z</cp:lastPrinted>
  <dcterms:created xsi:type="dcterms:W3CDTF">2025-03-06T10:20:00Z</dcterms:created>
  <dcterms:modified xsi:type="dcterms:W3CDTF">2025-07-14T11:02:00Z</dcterms:modified>
</cp:coreProperties>
</file>