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675"/>
      </w:tblGrid>
      <w:tr w:rsidR="00EC093B" w:rsidTr="00EB4A50">
        <w:trPr>
          <w:trHeight w:val="4138"/>
        </w:trPr>
        <w:tc>
          <w:tcPr>
            <w:tcW w:w="4140" w:type="dxa"/>
            <w:hideMark/>
          </w:tcPr>
          <w:p w:rsidR="00EC093B" w:rsidRDefault="00EC093B" w:rsidP="00D24669">
            <w:pPr>
              <w:tabs>
                <w:tab w:val="left" w:pos="2025"/>
                <w:tab w:val="left" w:pos="7978"/>
              </w:tabs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КРАСНОДАРСКИЙ КРАЙ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ГОРОД-КУРОРТ АНАПА</w:t>
            </w:r>
          </w:p>
          <w:p w:rsidR="00EC093B" w:rsidRDefault="00EC093B" w:rsidP="00D24669">
            <w:pPr>
              <w:pStyle w:val="a3"/>
              <w:tabs>
                <w:tab w:val="left" w:pos="2025"/>
                <w:tab w:val="left" w:pos="7978"/>
              </w:tabs>
              <w:spacing w:line="254" w:lineRule="auto"/>
              <w:ind w:left="-51" w:righ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КАЗЕННОЕ УЧРЕЖДЕНИЕ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РАЗВИТИЯ ОБРАЗОВАНИЯ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УПРАВЛЕНИИ ОБРАЗОВАНИЯ АДМИНИСТРАЦИИ МУНИЦИПАЛЬНОГО ОБРАЗОВАНИЯ ГОРОД-КУРОРТ АНАПА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353440, г. Анапа,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Ивана Голубца, 13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: (86133)5-06-02, 4-60-30</w:t>
            </w:r>
          </w:p>
          <w:p w:rsidR="00EC093B" w:rsidRPr="001B2D0D" w:rsidRDefault="00EC093B" w:rsidP="00736D24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2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e-mail: </w:t>
            </w:r>
            <w:r w:rsidR="00751001">
              <w:fldChar w:fldCharType="begin"/>
            </w:r>
            <w:r w:rsidR="00751001">
              <w:instrText xml:space="preserve"> HYPERLINK "mailto:kalyujnayatv@anapa.ru" </w:instrText>
            </w:r>
            <w:r w:rsidR="00751001">
              <w:fldChar w:fldCharType="separate"/>
            </w:r>
            <w:r w:rsidR="00B710B4" w:rsidRPr="00254F0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kalyujnayatv</w:t>
            </w:r>
            <w:r w:rsidR="00B710B4" w:rsidRPr="001B2D0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@</w:t>
            </w:r>
            <w:r w:rsidR="00B710B4" w:rsidRPr="00254F0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anapa</w:t>
            </w:r>
            <w:r w:rsidR="00B710B4" w:rsidRPr="001B2D0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710B4" w:rsidRPr="00254F0A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751001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736D24" w:rsidRPr="001B2D0D" w:rsidRDefault="00751001" w:rsidP="00736D24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36D24" w:rsidRPr="00736D24">
                <w:rPr>
                  <w:rStyle w:val="a5"/>
                  <w:rFonts w:ascii="Times New Roman" w:eastAsiaTheme="majorEastAsia" w:hAnsi="Times New Roman" w:cs="Times New Roman"/>
                  <w:sz w:val="20"/>
                  <w:szCs w:val="20"/>
                  <w:lang w:val="pt-BR"/>
                </w:rPr>
                <w:t>http://anapa-cro.ucoz.net/</w:t>
              </w:r>
            </w:hyperlink>
          </w:p>
          <w:p w:rsidR="00EC093B" w:rsidRPr="00F66D51" w:rsidRDefault="00EC093B" w:rsidP="00D24669">
            <w:pPr>
              <w:tabs>
                <w:tab w:val="left" w:pos="2025"/>
                <w:tab w:val="left" w:pos="7978"/>
              </w:tabs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r w:rsidRPr="00F66D51">
              <w:rPr>
                <w:rFonts w:ascii="Times New Roman" w:hAnsi="Times New Roman" w:cs="Times New Roman"/>
                <w:sz w:val="14"/>
                <w:szCs w:val="14"/>
              </w:rPr>
              <w:t xml:space="preserve"> ________________ № _________</w:t>
            </w:r>
          </w:p>
          <w:p w:rsidR="00EC093B" w:rsidRDefault="00EC093B" w:rsidP="00D24669">
            <w:pPr>
              <w:tabs>
                <w:tab w:val="left" w:pos="2025"/>
                <w:tab w:val="left" w:pos="7978"/>
              </w:tabs>
              <w:spacing w:line="240" w:lineRule="auto"/>
              <w:ind w:left="-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№___________ от_______________</w:t>
            </w:r>
          </w:p>
        </w:tc>
        <w:tc>
          <w:tcPr>
            <w:tcW w:w="5675" w:type="dxa"/>
            <w:shd w:val="clear" w:color="auto" w:fill="auto"/>
          </w:tcPr>
          <w:p w:rsidR="00EC093B" w:rsidRPr="004A043C" w:rsidRDefault="00EC093B" w:rsidP="0090489C">
            <w:pPr>
              <w:spacing w:after="0" w:line="240" w:lineRule="auto"/>
              <w:ind w:left="10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6D24" w:rsidRPr="00B64CEC" w:rsidRDefault="00A15464" w:rsidP="0090489C">
            <w:pPr>
              <w:spacing w:after="0" w:line="240" w:lineRule="auto"/>
              <w:ind w:left="10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Руководителям </w:t>
            </w:r>
            <w:r w:rsidR="00342C6F" w:rsidRPr="00B64CE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81668" w:rsidRPr="00B64CEC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90489C" w:rsidRPr="00B64CEC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разовательных организаций</w:t>
            </w:r>
          </w:p>
          <w:p w:rsidR="00EC093B" w:rsidRPr="00F0235A" w:rsidRDefault="00EC093B" w:rsidP="0090489C">
            <w:pPr>
              <w:spacing w:after="0" w:line="240" w:lineRule="auto"/>
              <w:ind w:left="1000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1B2D0D" w:rsidRDefault="001B2D0D" w:rsidP="00253F2C">
      <w:pPr>
        <w:spacing w:after="0" w:line="249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B2D0D">
        <w:rPr>
          <w:rFonts w:ascii="Times New Roman" w:hAnsi="Times New Roman" w:cs="Times New Roman"/>
          <w:sz w:val="28"/>
          <w:szCs w:val="28"/>
        </w:rPr>
        <w:t xml:space="preserve">О проведении недели </w:t>
      </w:r>
    </w:p>
    <w:p w:rsidR="00253F2C" w:rsidRPr="001B2D0D" w:rsidRDefault="001B2D0D" w:rsidP="00253F2C">
      <w:pPr>
        <w:spacing w:after="0" w:line="249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B2D0D">
        <w:rPr>
          <w:rFonts w:ascii="Times New Roman" w:hAnsi="Times New Roman" w:cs="Times New Roman"/>
          <w:sz w:val="28"/>
          <w:szCs w:val="28"/>
        </w:rPr>
        <w:t>правовой грамотности</w:t>
      </w:r>
    </w:p>
    <w:p w:rsidR="00A67CDE" w:rsidRPr="00B64CEC" w:rsidRDefault="00A67CDE" w:rsidP="00253F2C">
      <w:pPr>
        <w:spacing w:after="0" w:line="249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15464" w:rsidRPr="00B64CEC" w:rsidRDefault="00A15464" w:rsidP="00D0438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64CEC">
        <w:rPr>
          <w:rFonts w:ascii="Times New Roman" w:hAnsi="Times New Roman"/>
          <w:sz w:val="28"/>
          <w:szCs w:val="28"/>
        </w:rPr>
        <w:t>Уважаемые руководители!</w:t>
      </w:r>
    </w:p>
    <w:p w:rsidR="005E12E9" w:rsidRPr="00B64CEC" w:rsidRDefault="005E12E9" w:rsidP="000D4A65">
      <w:pPr>
        <w:pStyle w:val="a8"/>
        <w:rPr>
          <w:rFonts w:ascii="Times New Roman" w:hAnsi="Times New Roman"/>
          <w:sz w:val="28"/>
          <w:szCs w:val="28"/>
        </w:rPr>
      </w:pPr>
    </w:p>
    <w:p w:rsidR="001B2D0D" w:rsidRDefault="00C84DC2" w:rsidP="001B2D0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2D0D">
        <w:rPr>
          <w:rFonts w:ascii="Times New Roman" w:hAnsi="Times New Roman"/>
          <w:sz w:val="28"/>
          <w:szCs w:val="28"/>
        </w:rPr>
        <w:t xml:space="preserve">На основании письма </w:t>
      </w:r>
      <w:r w:rsidR="001B2D0D" w:rsidRPr="001B2D0D">
        <w:rPr>
          <w:rFonts w:ascii="Times New Roman" w:hAnsi="Times New Roman"/>
          <w:sz w:val="28"/>
          <w:szCs w:val="28"/>
        </w:rPr>
        <w:t>министерства образования и науки Краснодарского края</w:t>
      </w:r>
      <w:r w:rsidR="00B64CEC" w:rsidRPr="001B2D0D">
        <w:rPr>
          <w:rFonts w:ascii="Times New Roman" w:hAnsi="Times New Roman"/>
          <w:sz w:val="28"/>
          <w:szCs w:val="28"/>
        </w:rPr>
        <w:t xml:space="preserve"> от 1</w:t>
      </w:r>
      <w:r w:rsidR="001B2D0D" w:rsidRPr="001B2D0D">
        <w:rPr>
          <w:rFonts w:ascii="Times New Roman" w:hAnsi="Times New Roman"/>
          <w:sz w:val="28"/>
          <w:szCs w:val="28"/>
        </w:rPr>
        <w:t>4</w:t>
      </w:r>
      <w:r w:rsidR="00B64CEC" w:rsidRPr="001B2D0D">
        <w:rPr>
          <w:rFonts w:ascii="Times New Roman" w:hAnsi="Times New Roman"/>
          <w:sz w:val="28"/>
          <w:szCs w:val="28"/>
        </w:rPr>
        <w:t xml:space="preserve"> апреля 2025 г. № </w:t>
      </w:r>
      <w:r w:rsidR="001B2D0D" w:rsidRPr="001B2D0D">
        <w:rPr>
          <w:rFonts w:ascii="Times New Roman" w:hAnsi="Times New Roman"/>
          <w:sz w:val="28"/>
          <w:szCs w:val="28"/>
        </w:rPr>
        <w:t>47-01-13-4184/25</w:t>
      </w:r>
      <w:r w:rsidR="00B64CEC" w:rsidRPr="001B2D0D">
        <w:rPr>
          <w:rFonts w:ascii="Times New Roman" w:hAnsi="Times New Roman"/>
          <w:sz w:val="28"/>
          <w:szCs w:val="28"/>
        </w:rPr>
        <w:t xml:space="preserve"> </w:t>
      </w:r>
      <w:r w:rsidR="00AE68FD" w:rsidRPr="001B2D0D">
        <w:rPr>
          <w:rFonts w:ascii="Times New Roman" w:hAnsi="Times New Roman"/>
          <w:sz w:val="28"/>
          <w:szCs w:val="28"/>
        </w:rPr>
        <w:t xml:space="preserve">сообщаем, </w:t>
      </w:r>
      <w:r w:rsidR="001B2D0D">
        <w:rPr>
          <w:rFonts w:ascii="Times New Roman" w:hAnsi="Times New Roman"/>
          <w:sz w:val="28"/>
          <w:szCs w:val="28"/>
        </w:rPr>
        <w:t xml:space="preserve">что </w:t>
      </w:r>
      <w:r w:rsidR="001B2D0D">
        <w:rPr>
          <w:rFonts w:ascii="Times New Roman" w:hAnsi="Times New Roman"/>
          <w:sz w:val="28"/>
          <w:szCs w:val="28"/>
        </w:rPr>
        <w:br/>
      </w:r>
      <w:r w:rsidR="001B2D0D" w:rsidRPr="001B2D0D">
        <w:rPr>
          <w:rFonts w:ascii="Times New Roman" w:hAnsi="Times New Roman"/>
          <w:sz w:val="28"/>
          <w:szCs w:val="28"/>
        </w:rPr>
        <w:t xml:space="preserve">с 21 по 27 апреля 2025 г. в муниципальных образованиях Краснодарского края </w:t>
      </w:r>
      <w:r w:rsidR="001B2D0D">
        <w:rPr>
          <w:rFonts w:ascii="Times New Roman" w:hAnsi="Times New Roman"/>
          <w:sz w:val="28"/>
          <w:szCs w:val="28"/>
        </w:rPr>
        <w:t xml:space="preserve">запланировано проведение </w:t>
      </w:r>
      <w:r w:rsidR="001B2D0D" w:rsidRPr="001B2D0D">
        <w:rPr>
          <w:rFonts w:ascii="Times New Roman" w:hAnsi="Times New Roman"/>
          <w:sz w:val="28"/>
          <w:szCs w:val="28"/>
        </w:rPr>
        <w:t>недели правовой грамотности</w:t>
      </w:r>
      <w:r w:rsidR="001B2D0D">
        <w:rPr>
          <w:rFonts w:ascii="Times New Roman" w:hAnsi="Times New Roman"/>
          <w:sz w:val="28"/>
          <w:szCs w:val="28"/>
        </w:rPr>
        <w:t>.</w:t>
      </w:r>
    </w:p>
    <w:p w:rsidR="00A0527F" w:rsidRDefault="001B2D0D" w:rsidP="00A052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2D0D">
        <w:rPr>
          <w:rFonts w:ascii="Times New Roman" w:hAnsi="Times New Roman"/>
          <w:sz w:val="28"/>
          <w:szCs w:val="28"/>
        </w:rPr>
        <w:t>В рамках этой недели предполагается проведение различных информационно-разъяснительных мероприятий (тематические круглые столы, деловые встречи с работодателями, ярмарки вакансий, работа рабочих групп и волонтеров по распространению информационных материалов и др.).</w:t>
      </w:r>
    </w:p>
    <w:p w:rsidR="001B2D0D" w:rsidRDefault="001B2D0D" w:rsidP="00A052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2D0D">
        <w:rPr>
          <w:rFonts w:ascii="Times New Roman" w:hAnsi="Times New Roman"/>
          <w:sz w:val="28"/>
          <w:szCs w:val="28"/>
        </w:rPr>
        <w:t xml:space="preserve"> Дополнительно</w:t>
      </w:r>
      <w:r w:rsidR="0075100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0527F">
        <w:rPr>
          <w:rFonts w:ascii="Times New Roman" w:hAnsi="Times New Roman"/>
          <w:sz w:val="28"/>
          <w:szCs w:val="28"/>
        </w:rPr>
        <w:t>сообщаем</w:t>
      </w:r>
      <w:r w:rsidRPr="001B2D0D">
        <w:rPr>
          <w:rFonts w:ascii="Times New Roman" w:hAnsi="Times New Roman"/>
          <w:sz w:val="28"/>
          <w:szCs w:val="28"/>
        </w:rPr>
        <w:t xml:space="preserve">, что министерством труда и социального развития Краснодарского края подготовлены информационные аудио- и видеоролики и информационные «карточки» для размещения на официальных сайтах, которые доступны по ссылке: </w:t>
      </w:r>
      <w:hyperlink r:id="rId7" w:history="1">
        <w:r w:rsidRPr="00FC0745">
          <w:rPr>
            <w:rStyle w:val="a5"/>
            <w:rFonts w:ascii="Times New Roman" w:hAnsi="Times New Roman"/>
            <w:sz w:val="28"/>
            <w:szCs w:val="28"/>
          </w:rPr>
          <w:t>https://cloud.mail.ru/public/biT2/qSpgUELtr</w:t>
        </w:r>
      </w:hyperlink>
      <w:r w:rsidRPr="001B2D0D">
        <w:rPr>
          <w:rFonts w:ascii="Times New Roman" w:hAnsi="Times New Roman"/>
          <w:sz w:val="28"/>
          <w:szCs w:val="28"/>
        </w:rPr>
        <w:t>.</w:t>
      </w:r>
    </w:p>
    <w:p w:rsidR="00A0527F" w:rsidRDefault="00A0527F" w:rsidP="00A0527F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D0D">
        <w:rPr>
          <w:rFonts w:ascii="Times New Roman" w:hAnsi="Times New Roman"/>
          <w:sz w:val="28"/>
          <w:szCs w:val="28"/>
          <w:lang w:eastAsia="ru-RU"/>
        </w:rPr>
        <w:t>Просим Вас довести до сведения заинтересованных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лиц и </w:t>
      </w:r>
      <w:r w:rsidRPr="001B2D0D">
        <w:rPr>
          <w:rFonts w:ascii="Times New Roman" w:hAnsi="Times New Roman"/>
          <w:sz w:val="28"/>
          <w:szCs w:val="28"/>
        </w:rPr>
        <w:t>принять активное участие в проводимых мероприятия</w:t>
      </w:r>
      <w:r>
        <w:rPr>
          <w:rFonts w:ascii="Times New Roman" w:hAnsi="Times New Roman"/>
          <w:sz w:val="28"/>
          <w:szCs w:val="28"/>
        </w:rPr>
        <w:t>х.</w:t>
      </w:r>
    </w:p>
    <w:p w:rsidR="001B2D0D" w:rsidRDefault="001B2D0D" w:rsidP="001B2D0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629" w:rsidRDefault="00000629" w:rsidP="003E7663">
      <w:pPr>
        <w:pStyle w:val="a8"/>
        <w:rPr>
          <w:rFonts w:ascii="Times New Roman" w:hAnsi="Times New Roman"/>
          <w:sz w:val="28"/>
          <w:szCs w:val="28"/>
        </w:rPr>
      </w:pPr>
    </w:p>
    <w:p w:rsidR="00000629" w:rsidRDefault="00000629" w:rsidP="003E7663">
      <w:pPr>
        <w:pStyle w:val="a8"/>
        <w:rPr>
          <w:rFonts w:ascii="Times New Roman" w:hAnsi="Times New Roman"/>
          <w:sz w:val="28"/>
          <w:szCs w:val="28"/>
        </w:rPr>
      </w:pPr>
    </w:p>
    <w:p w:rsidR="00687459" w:rsidRPr="00B64CEC" w:rsidRDefault="003E7663" w:rsidP="0076758C">
      <w:pPr>
        <w:pStyle w:val="a8"/>
        <w:rPr>
          <w:rFonts w:ascii="Times New Roman" w:hAnsi="Times New Roman"/>
          <w:sz w:val="28"/>
          <w:szCs w:val="28"/>
        </w:rPr>
      </w:pPr>
      <w:r w:rsidRPr="00B64CEC">
        <w:rPr>
          <w:rFonts w:ascii="Times New Roman" w:hAnsi="Times New Roman"/>
          <w:sz w:val="28"/>
          <w:szCs w:val="28"/>
        </w:rPr>
        <w:t>С уважением,</w:t>
      </w:r>
    </w:p>
    <w:p w:rsidR="003E7663" w:rsidRPr="00B64CEC" w:rsidRDefault="00B64CEC" w:rsidP="006874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E7663" w:rsidRPr="00B64CEC">
        <w:rPr>
          <w:rFonts w:ascii="Times New Roman" w:hAnsi="Times New Roman"/>
          <w:sz w:val="28"/>
          <w:szCs w:val="28"/>
        </w:rPr>
        <w:t>МКУ ЦРО</w:t>
      </w:r>
      <w:r w:rsidR="003E7663" w:rsidRPr="00B64CEC">
        <w:rPr>
          <w:rFonts w:ascii="Times New Roman" w:hAnsi="Times New Roman"/>
          <w:sz w:val="28"/>
          <w:szCs w:val="28"/>
        </w:rPr>
        <w:tab/>
      </w:r>
      <w:r w:rsidR="003E7663" w:rsidRPr="00B64CEC">
        <w:rPr>
          <w:rFonts w:ascii="Times New Roman" w:hAnsi="Times New Roman"/>
          <w:sz w:val="28"/>
          <w:szCs w:val="28"/>
        </w:rPr>
        <w:tab/>
      </w:r>
      <w:r w:rsidR="003E7663" w:rsidRPr="00B64CEC">
        <w:rPr>
          <w:rFonts w:ascii="Times New Roman" w:hAnsi="Times New Roman"/>
          <w:sz w:val="28"/>
          <w:szCs w:val="28"/>
        </w:rPr>
        <w:tab/>
      </w:r>
      <w:r w:rsidR="003E7663" w:rsidRPr="00B64CEC">
        <w:rPr>
          <w:rFonts w:ascii="Times New Roman" w:hAnsi="Times New Roman"/>
          <w:sz w:val="28"/>
          <w:szCs w:val="28"/>
        </w:rPr>
        <w:tab/>
      </w:r>
      <w:r w:rsidR="003E7663" w:rsidRPr="00B64CEC">
        <w:rPr>
          <w:rFonts w:ascii="Times New Roman" w:hAnsi="Times New Roman"/>
          <w:sz w:val="28"/>
          <w:szCs w:val="28"/>
        </w:rPr>
        <w:tab/>
      </w:r>
      <w:r w:rsidR="003E7663" w:rsidRPr="00B64CEC">
        <w:rPr>
          <w:rFonts w:ascii="Times New Roman" w:hAnsi="Times New Roman"/>
          <w:sz w:val="28"/>
          <w:szCs w:val="28"/>
        </w:rPr>
        <w:tab/>
        <w:t xml:space="preserve">   </w:t>
      </w:r>
      <w:r w:rsidR="00000629">
        <w:rPr>
          <w:rFonts w:ascii="Times New Roman" w:hAnsi="Times New Roman"/>
          <w:sz w:val="28"/>
          <w:szCs w:val="28"/>
        </w:rPr>
        <w:t xml:space="preserve">  </w:t>
      </w:r>
      <w:r w:rsidR="003E7663" w:rsidRPr="00B64CEC">
        <w:rPr>
          <w:rFonts w:ascii="Times New Roman" w:hAnsi="Times New Roman"/>
          <w:sz w:val="28"/>
          <w:szCs w:val="28"/>
        </w:rPr>
        <w:t xml:space="preserve"> Т.В. Калюжная</w:t>
      </w:r>
    </w:p>
    <w:p w:rsidR="0044395A" w:rsidRDefault="0044395A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406E" w:rsidRDefault="00D0406E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406E" w:rsidRDefault="00D0406E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406E" w:rsidRDefault="00D0406E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27F" w:rsidRDefault="00A0527F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27F" w:rsidRPr="00B64CEC" w:rsidRDefault="00A0527F" w:rsidP="003E76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7663" w:rsidRPr="00D0406E" w:rsidRDefault="003E7663" w:rsidP="003E7663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0406E">
        <w:rPr>
          <w:rFonts w:ascii="Times New Roman" w:hAnsi="Times New Roman"/>
          <w:sz w:val="20"/>
          <w:szCs w:val="20"/>
        </w:rPr>
        <w:t>Бобырь</w:t>
      </w:r>
      <w:proofErr w:type="spellEnd"/>
      <w:r w:rsidRPr="00D0406E">
        <w:rPr>
          <w:rFonts w:ascii="Times New Roman" w:hAnsi="Times New Roman"/>
          <w:sz w:val="20"/>
          <w:szCs w:val="20"/>
        </w:rPr>
        <w:t xml:space="preserve"> Елена Владимировна</w:t>
      </w:r>
    </w:p>
    <w:p w:rsidR="00EB4A50" w:rsidRPr="00D0406E" w:rsidRDefault="003E7663" w:rsidP="00EB4A5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D0406E">
        <w:rPr>
          <w:rFonts w:ascii="Times New Roman" w:hAnsi="Times New Roman"/>
          <w:sz w:val="20"/>
          <w:szCs w:val="20"/>
        </w:rPr>
        <w:t>+7 (861-33) 4-60-30</w:t>
      </w:r>
    </w:p>
    <w:sectPr w:rsidR="00EB4A50" w:rsidRPr="00D0406E" w:rsidSect="00B64CEC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8027E"/>
    <w:multiLevelType w:val="hybridMultilevel"/>
    <w:tmpl w:val="AB5A2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675A3F"/>
    <w:multiLevelType w:val="hybridMultilevel"/>
    <w:tmpl w:val="C016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2098F"/>
    <w:multiLevelType w:val="hybridMultilevel"/>
    <w:tmpl w:val="D8C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37E"/>
    <w:multiLevelType w:val="hybridMultilevel"/>
    <w:tmpl w:val="8EDC3560"/>
    <w:lvl w:ilvl="0" w:tplc="81AAB64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772F132C"/>
    <w:multiLevelType w:val="hybridMultilevel"/>
    <w:tmpl w:val="71F42B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09"/>
    <w:rsid w:val="00000629"/>
    <w:rsid w:val="000031A9"/>
    <w:rsid w:val="0001579E"/>
    <w:rsid w:val="00020CEF"/>
    <w:rsid w:val="00025DB6"/>
    <w:rsid w:val="00027C65"/>
    <w:rsid w:val="000361A3"/>
    <w:rsid w:val="000410DE"/>
    <w:rsid w:val="00063774"/>
    <w:rsid w:val="00071288"/>
    <w:rsid w:val="00074D77"/>
    <w:rsid w:val="00075C0D"/>
    <w:rsid w:val="00081668"/>
    <w:rsid w:val="00083890"/>
    <w:rsid w:val="00084936"/>
    <w:rsid w:val="00090B28"/>
    <w:rsid w:val="000923CF"/>
    <w:rsid w:val="00092E4A"/>
    <w:rsid w:val="00096554"/>
    <w:rsid w:val="000A4C17"/>
    <w:rsid w:val="000A58D7"/>
    <w:rsid w:val="000B0980"/>
    <w:rsid w:val="000C7963"/>
    <w:rsid w:val="000D06CD"/>
    <w:rsid w:val="000D106F"/>
    <w:rsid w:val="000D4A65"/>
    <w:rsid w:val="000F372D"/>
    <w:rsid w:val="00121D6A"/>
    <w:rsid w:val="001261B0"/>
    <w:rsid w:val="00152B0A"/>
    <w:rsid w:val="00163A15"/>
    <w:rsid w:val="0017693B"/>
    <w:rsid w:val="001B2D0D"/>
    <w:rsid w:val="001C14C9"/>
    <w:rsid w:val="001E3BBB"/>
    <w:rsid w:val="001F29D9"/>
    <w:rsid w:val="002038E4"/>
    <w:rsid w:val="00243BAA"/>
    <w:rsid w:val="00250502"/>
    <w:rsid w:val="002512C6"/>
    <w:rsid w:val="00253F2C"/>
    <w:rsid w:val="00277EDA"/>
    <w:rsid w:val="002965A9"/>
    <w:rsid w:val="002B7D64"/>
    <w:rsid w:val="002D1706"/>
    <w:rsid w:val="002E0EA1"/>
    <w:rsid w:val="002F607E"/>
    <w:rsid w:val="002F7DCD"/>
    <w:rsid w:val="00304199"/>
    <w:rsid w:val="00310320"/>
    <w:rsid w:val="00311DBD"/>
    <w:rsid w:val="0032060F"/>
    <w:rsid w:val="00332784"/>
    <w:rsid w:val="00342C6F"/>
    <w:rsid w:val="00363647"/>
    <w:rsid w:val="003643F8"/>
    <w:rsid w:val="003668A6"/>
    <w:rsid w:val="00374A7F"/>
    <w:rsid w:val="003A575A"/>
    <w:rsid w:val="003B48F8"/>
    <w:rsid w:val="003C02C8"/>
    <w:rsid w:val="003E2412"/>
    <w:rsid w:val="003E7663"/>
    <w:rsid w:val="00406DB1"/>
    <w:rsid w:val="0042032C"/>
    <w:rsid w:val="00437D51"/>
    <w:rsid w:val="0044174B"/>
    <w:rsid w:val="0044395A"/>
    <w:rsid w:val="00445BAD"/>
    <w:rsid w:val="0046079E"/>
    <w:rsid w:val="004826B1"/>
    <w:rsid w:val="00487665"/>
    <w:rsid w:val="004A043C"/>
    <w:rsid w:val="004A3392"/>
    <w:rsid w:val="004A6508"/>
    <w:rsid w:val="004B0842"/>
    <w:rsid w:val="004D4875"/>
    <w:rsid w:val="00522A63"/>
    <w:rsid w:val="00527D19"/>
    <w:rsid w:val="00545827"/>
    <w:rsid w:val="00563817"/>
    <w:rsid w:val="005762A0"/>
    <w:rsid w:val="00576B72"/>
    <w:rsid w:val="00580932"/>
    <w:rsid w:val="00587FF0"/>
    <w:rsid w:val="00594014"/>
    <w:rsid w:val="005A5E34"/>
    <w:rsid w:val="005B4FD7"/>
    <w:rsid w:val="005E12E9"/>
    <w:rsid w:val="005F0666"/>
    <w:rsid w:val="005F0837"/>
    <w:rsid w:val="00612B38"/>
    <w:rsid w:val="00616AD6"/>
    <w:rsid w:val="0062512D"/>
    <w:rsid w:val="00630BFD"/>
    <w:rsid w:val="0064217F"/>
    <w:rsid w:val="00653B15"/>
    <w:rsid w:val="006612A5"/>
    <w:rsid w:val="006655DC"/>
    <w:rsid w:val="00687459"/>
    <w:rsid w:val="006877ED"/>
    <w:rsid w:val="006B1F32"/>
    <w:rsid w:val="006B670F"/>
    <w:rsid w:val="006C3DD4"/>
    <w:rsid w:val="006E4E38"/>
    <w:rsid w:val="007102EA"/>
    <w:rsid w:val="00716143"/>
    <w:rsid w:val="007243DC"/>
    <w:rsid w:val="00731650"/>
    <w:rsid w:val="00736D24"/>
    <w:rsid w:val="00751001"/>
    <w:rsid w:val="007649B0"/>
    <w:rsid w:val="0076758C"/>
    <w:rsid w:val="0077724E"/>
    <w:rsid w:val="00791171"/>
    <w:rsid w:val="007A774D"/>
    <w:rsid w:val="007C4D20"/>
    <w:rsid w:val="007E738B"/>
    <w:rsid w:val="008104F7"/>
    <w:rsid w:val="00816CAC"/>
    <w:rsid w:val="00816FA1"/>
    <w:rsid w:val="0082201B"/>
    <w:rsid w:val="008235D5"/>
    <w:rsid w:val="0083237F"/>
    <w:rsid w:val="008604ED"/>
    <w:rsid w:val="00872C88"/>
    <w:rsid w:val="008902DC"/>
    <w:rsid w:val="00892137"/>
    <w:rsid w:val="00893A6A"/>
    <w:rsid w:val="008A1DEF"/>
    <w:rsid w:val="008C2816"/>
    <w:rsid w:val="008C447F"/>
    <w:rsid w:val="008C7C9B"/>
    <w:rsid w:val="008D11C2"/>
    <w:rsid w:val="008E626F"/>
    <w:rsid w:val="008F114D"/>
    <w:rsid w:val="0090489C"/>
    <w:rsid w:val="009076DC"/>
    <w:rsid w:val="009453BC"/>
    <w:rsid w:val="0095310A"/>
    <w:rsid w:val="00962667"/>
    <w:rsid w:val="009761FA"/>
    <w:rsid w:val="009A05F3"/>
    <w:rsid w:val="009A7C86"/>
    <w:rsid w:val="009A7C8E"/>
    <w:rsid w:val="00A0527F"/>
    <w:rsid w:val="00A1521C"/>
    <w:rsid w:val="00A15464"/>
    <w:rsid w:val="00A33256"/>
    <w:rsid w:val="00A37BB6"/>
    <w:rsid w:val="00A41BD7"/>
    <w:rsid w:val="00A67CDE"/>
    <w:rsid w:val="00AA320A"/>
    <w:rsid w:val="00AC512E"/>
    <w:rsid w:val="00AD5D8F"/>
    <w:rsid w:val="00AE579C"/>
    <w:rsid w:val="00AE68FD"/>
    <w:rsid w:val="00B138BB"/>
    <w:rsid w:val="00B266D6"/>
    <w:rsid w:val="00B415F4"/>
    <w:rsid w:val="00B565CB"/>
    <w:rsid w:val="00B64CEC"/>
    <w:rsid w:val="00B710B4"/>
    <w:rsid w:val="00BD47A0"/>
    <w:rsid w:val="00BE145C"/>
    <w:rsid w:val="00BE1A1A"/>
    <w:rsid w:val="00BF70AA"/>
    <w:rsid w:val="00C32BEB"/>
    <w:rsid w:val="00C70312"/>
    <w:rsid w:val="00C80552"/>
    <w:rsid w:val="00C82BF3"/>
    <w:rsid w:val="00C84DC2"/>
    <w:rsid w:val="00CC38C4"/>
    <w:rsid w:val="00CE1FEA"/>
    <w:rsid w:val="00CF523B"/>
    <w:rsid w:val="00D0406E"/>
    <w:rsid w:val="00D04382"/>
    <w:rsid w:val="00D17449"/>
    <w:rsid w:val="00D17DF0"/>
    <w:rsid w:val="00D2290A"/>
    <w:rsid w:val="00D24669"/>
    <w:rsid w:val="00D26E2C"/>
    <w:rsid w:val="00D27953"/>
    <w:rsid w:val="00D31D73"/>
    <w:rsid w:val="00D320A0"/>
    <w:rsid w:val="00D35728"/>
    <w:rsid w:val="00D958C6"/>
    <w:rsid w:val="00D96AE1"/>
    <w:rsid w:val="00DC7588"/>
    <w:rsid w:val="00DD5526"/>
    <w:rsid w:val="00DD5ED3"/>
    <w:rsid w:val="00DE2D52"/>
    <w:rsid w:val="00DF2EE5"/>
    <w:rsid w:val="00DF544D"/>
    <w:rsid w:val="00E02203"/>
    <w:rsid w:val="00E51C5E"/>
    <w:rsid w:val="00E61FC1"/>
    <w:rsid w:val="00E7248C"/>
    <w:rsid w:val="00E76947"/>
    <w:rsid w:val="00E8760A"/>
    <w:rsid w:val="00E923AF"/>
    <w:rsid w:val="00EB04EB"/>
    <w:rsid w:val="00EB4A50"/>
    <w:rsid w:val="00EC093B"/>
    <w:rsid w:val="00EC4B38"/>
    <w:rsid w:val="00EC5AD5"/>
    <w:rsid w:val="00EC5EAB"/>
    <w:rsid w:val="00ED4A1B"/>
    <w:rsid w:val="00ED54CA"/>
    <w:rsid w:val="00EE26DF"/>
    <w:rsid w:val="00EE5165"/>
    <w:rsid w:val="00EF7906"/>
    <w:rsid w:val="00F0235A"/>
    <w:rsid w:val="00F20230"/>
    <w:rsid w:val="00F2331E"/>
    <w:rsid w:val="00F23A75"/>
    <w:rsid w:val="00F24C57"/>
    <w:rsid w:val="00F311A7"/>
    <w:rsid w:val="00F40E84"/>
    <w:rsid w:val="00F4374B"/>
    <w:rsid w:val="00F449EE"/>
    <w:rsid w:val="00F5506F"/>
    <w:rsid w:val="00F60F09"/>
    <w:rsid w:val="00F66D51"/>
    <w:rsid w:val="00F747B2"/>
    <w:rsid w:val="00F823DE"/>
    <w:rsid w:val="00FA4923"/>
    <w:rsid w:val="00FA5439"/>
    <w:rsid w:val="00FC4D50"/>
    <w:rsid w:val="00FD624F"/>
    <w:rsid w:val="00FE4069"/>
    <w:rsid w:val="00FF6C00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E459"/>
  <w15:docId w15:val="{BBA99754-B77E-4DBF-8111-BB9DEFF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93B"/>
    <w:pPr>
      <w:suppressAutoHyphens/>
      <w:spacing w:after="0" w:line="240" w:lineRule="auto"/>
      <w:ind w:right="4620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C093B"/>
    <w:rPr>
      <w:rFonts w:ascii="Arial" w:eastAsia="Times New Roman" w:hAnsi="Arial" w:cs="Times New Roman"/>
      <w:szCs w:val="20"/>
      <w:lang w:eastAsia="ar-SA"/>
    </w:rPr>
  </w:style>
  <w:style w:type="character" w:styleId="a5">
    <w:name w:val="Hyperlink"/>
    <w:basedOn w:val="a0"/>
    <w:uiPriority w:val="99"/>
    <w:unhideWhenUsed/>
    <w:rsid w:val="00816F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12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103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D2795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9"/>
    <w:rsid w:val="00D27953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1">
    <w:name w:val="Основной текст1"/>
    <w:basedOn w:val="a9"/>
    <w:rsid w:val="006C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DD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C3DD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6C3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C3DD4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paragraph" w:styleId="ab">
    <w:name w:val="List Paragraph"/>
    <w:basedOn w:val="a"/>
    <w:uiPriority w:val="34"/>
    <w:qFormat/>
    <w:rsid w:val="00DC75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5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23,bqiaagaaeyqcaaagiaiaaapkawaabdgdaaaaaaaaaaaaaaaaaaaaaaaaaaaaaaaaaaaaaaaaaaaaaaaaaaaaaaaaaaaaaaaaaaaaaaaaaaaaaaaaaaaaaaaaaaaaaaaaaaaaaaaaaaaaaaaaaaaaaaaaaaaaaaaaaaaaaaaaaaaaaaaaaaaaaaaaaaaaaaaaaaaaaaaaaaaaaaaaaaaaaaaaaaaaaaaaaaaaaaaa"/>
    <w:basedOn w:val="a"/>
    <w:rsid w:val="001E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E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biT2/qSpgUEL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apa-cro.ucoz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98C5-AA82-4027-8D2B-A18C09BE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ЦРО</cp:lastModifiedBy>
  <cp:revision>35</cp:revision>
  <cp:lastPrinted>2025-04-17T13:56:00Z</cp:lastPrinted>
  <dcterms:created xsi:type="dcterms:W3CDTF">2025-01-17T09:45:00Z</dcterms:created>
  <dcterms:modified xsi:type="dcterms:W3CDTF">2025-04-17T13:59:00Z</dcterms:modified>
</cp:coreProperties>
</file>