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00" w:rsidRDefault="00BF0F00" w:rsidP="001537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0F00" w:rsidRDefault="00BF0F00" w:rsidP="001537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0F00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2503170" cy="2232660"/>
            <wp:effectExtent l="19050" t="0" r="0" b="0"/>
            <wp:docPr id="1" name="Рисунок 1" descr="C:\Users\левковец\Desktop\СО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ковец\Desktop\С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41" w:rsidRDefault="0015373D" w:rsidP="001537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373D">
        <w:rPr>
          <w:rFonts w:ascii="Times New Roman" w:hAnsi="Times New Roman" w:cs="Times New Roman"/>
          <w:b/>
          <w:sz w:val="40"/>
          <w:szCs w:val="40"/>
        </w:rPr>
        <w:t>ПОЗДРАВЛЯЕМ ПОБЕДИТЕЛЕЙ И ПРИЗЁРОВ</w:t>
      </w:r>
    </w:p>
    <w:p w:rsidR="0015373D" w:rsidRDefault="0015373D" w:rsidP="001537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373D">
        <w:rPr>
          <w:rFonts w:ascii="Times New Roman" w:hAnsi="Times New Roman" w:cs="Times New Roman"/>
          <w:b/>
          <w:sz w:val="40"/>
          <w:szCs w:val="40"/>
        </w:rPr>
        <w:t xml:space="preserve">муниципального этапа </w:t>
      </w:r>
      <w:proofErr w:type="spellStart"/>
      <w:r w:rsidRPr="0015373D">
        <w:rPr>
          <w:rFonts w:ascii="Times New Roman" w:hAnsi="Times New Roman" w:cs="Times New Roman"/>
          <w:b/>
          <w:sz w:val="40"/>
          <w:szCs w:val="40"/>
        </w:rPr>
        <w:t>ВсОШ</w:t>
      </w:r>
      <w:proofErr w:type="spellEnd"/>
      <w:r w:rsidR="00417EDA">
        <w:rPr>
          <w:rFonts w:ascii="Times New Roman" w:hAnsi="Times New Roman" w:cs="Times New Roman"/>
          <w:b/>
          <w:sz w:val="40"/>
          <w:szCs w:val="40"/>
        </w:rPr>
        <w:t xml:space="preserve"> 24-25 год</w:t>
      </w:r>
    </w:p>
    <w:tbl>
      <w:tblPr>
        <w:tblStyle w:val="a3"/>
        <w:tblW w:w="9747" w:type="dxa"/>
        <w:tblLook w:val="04A0"/>
      </w:tblPr>
      <w:tblGrid>
        <w:gridCol w:w="3652"/>
        <w:gridCol w:w="1134"/>
        <w:gridCol w:w="2835"/>
        <w:gridCol w:w="2126"/>
      </w:tblGrid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34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А.</w:t>
            </w:r>
          </w:p>
        </w:tc>
        <w:tc>
          <w:tcPr>
            <w:tcW w:w="1134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134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П.</w:t>
            </w:r>
          </w:p>
        </w:tc>
        <w:tc>
          <w:tcPr>
            <w:tcW w:w="1134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Солопова Р.</w:t>
            </w:r>
          </w:p>
        </w:tc>
        <w:tc>
          <w:tcPr>
            <w:tcW w:w="1134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Д.</w:t>
            </w:r>
          </w:p>
        </w:tc>
        <w:tc>
          <w:tcPr>
            <w:tcW w:w="1134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C146C1" w:rsidRDefault="0015373D" w:rsidP="0015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C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З.</w:t>
            </w:r>
          </w:p>
        </w:tc>
        <w:tc>
          <w:tcPr>
            <w:tcW w:w="1134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А.</w:t>
            </w:r>
          </w:p>
        </w:tc>
        <w:tc>
          <w:tcPr>
            <w:tcW w:w="1134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Коцюба Е.</w:t>
            </w:r>
          </w:p>
        </w:tc>
        <w:tc>
          <w:tcPr>
            <w:tcW w:w="1134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Елфимова М.</w:t>
            </w:r>
          </w:p>
        </w:tc>
        <w:tc>
          <w:tcPr>
            <w:tcW w:w="1134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5373D" w:rsidRPr="0015373D" w:rsidRDefault="0015373D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Tr="007C45AA">
        <w:tc>
          <w:tcPr>
            <w:tcW w:w="3652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В.</w:t>
            </w:r>
          </w:p>
        </w:tc>
        <w:tc>
          <w:tcPr>
            <w:tcW w:w="1134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15373D" w:rsidRPr="0015373D" w:rsidRDefault="0015373D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Tr="007C45AA">
        <w:tc>
          <w:tcPr>
            <w:tcW w:w="3652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134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Tr="007C45AA">
        <w:tc>
          <w:tcPr>
            <w:tcW w:w="3652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Коломак А.</w:t>
            </w:r>
          </w:p>
        </w:tc>
        <w:tc>
          <w:tcPr>
            <w:tcW w:w="1134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Tr="007C45AA">
        <w:tc>
          <w:tcPr>
            <w:tcW w:w="3652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М</w:t>
            </w:r>
          </w:p>
        </w:tc>
        <w:tc>
          <w:tcPr>
            <w:tcW w:w="1134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RPr="0015373D" w:rsidTr="007C45AA">
        <w:tc>
          <w:tcPr>
            <w:tcW w:w="3652" w:type="dxa"/>
          </w:tcPr>
          <w:p w:rsidR="0015373D" w:rsidRPr="0015373D" w:rsidRDefault="00293913" w:rsidP="0029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А.</w:t>
            </w:r>
          </w:p>
        </w:tc>
        <w:tc>
          <w:tcPr>
            <w:tcW w:w="1134" w:type="dxa"/>
          </w:tcPr>
          <w:p w:rsidR="0015373D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5373D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15373D" w:rsidRPr="00C146C1" w:rsidRDefault="00293913" w:rsidP="0015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C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15373D" w:rsidRPr="0015373D" w:rsidTr="007C45AA">
        <w:tc>
          <w:tcPr>
            <w:tcW w:w="3652" w:type="dxa"/>
          </w:tcPr>
          <w:p w:rsidR="0015373D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Сенокосова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134" w:type="dxa"/>
          </w:tcPr>
          <w:p w:rsidR="0015373D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5373D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126" w:type="dxa"/>
          </w:tcPr>
          <w:p w:rsidR="0015373D" w:rsidRPr="00C146C1" w:rsidRDefault="00293913" w:rsidP="0015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C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Елфимова М.</w:t>
            </w:r>
          </w:p>
        </w:tc>
        <w:tc>
          <w:tcPr>
            <w:tcW w:w="1134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93913" w:rsidRDefault="00293913" w:rsidP="00293913">
            <w:pPr>
              <w:jc w:val="center"/>
            </w:pPr>
            <w:r w:rsidRPr="00394ED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126" w:type="dxa"/>
          </w:tcPr>
          <w:p w:rsidR="00293913" w:rsidRDefault="00293913" w:rsidP="00293913">
            <w:pPr>
              <w:jc w:val="center"/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93913" w:rsidRDefault="00293913" w:rsidP="00293913">
            <w:pPr>
              <w:jc w:val="center"/>
            </w:pPr>
            <w:r w:rsidRPr="00394ED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126" w:type="dxa"/>
          </w:tcPr>
          <w:p w:rsidR="00293913" w:rsidRDefault="00293913" w:rsidP="00293913">
            <w:pPr>
              <w:jc w:val="center"/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Кайведжан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134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126" w:type="dxa"/>
          </w:tcPr>
          <w:p w:rsidR="00293913" w:rsidRDefault="00293913" w:rsidP="00293913">
            <w:pPr>
              <w:jc w:val="center"/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126" w:type="dxa"/>
          </w:tcPr>
          <w:p w:rsidR="00293913" w:rsidRDefault="00293913" w:rsidP="00293913">
            <w:pPr>
              <w:jc w:val="center"/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Коцюба Е.</w:t>
            </w:r>
          </w:p>
        </w:tc>
        <w:tc>
          <w:tcPr>
            <w:tcW w:w="1134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126" w:type="dxa"/>
          </w:tcPr>
          <w:p w:rsidR="00293913" w:rsidRDefault="00293913" w:rsidP="00293913">
            <w:pPr>
              <w:jc w:val="center"/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373D" w:rsidRPr="0015373D" w:rsidTr="007C45AA">
        <w:tc>
          <w:tcPr>
            <w:tcW w:w="3652" w:type="dxa"/>
          </w:tcPr>
          <w:p w:rsidR="0015373D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Солопова Р.</w:t>
            </w:r>
          </w:p>
        </w:tc>
        <w:tc>
          <w:tcPr>
            <w:tcW w:w="1134" w:type="dxa"/>
          </w:tcPr>
          <w:p w:rsidR="0015373D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5373D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126" w:type="dxa"/>
          </w:tcPr>
          <w:p w:rsidR="0015373D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Солопова Р.</w:t>
            </w:r>
          </w:p>
        </w:tc>
        <w:tc>
          <w:tcPr>
            <w:tcW w:w="1134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2126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Солопова Р.</w:t>
            </w:r>
          </w:p>
        </w:tc>
        <w:tc>
          <w:tcPr>
            <w:tcW w:w="1134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Мажуц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134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293913" w:rsidRPr="0015373D" w:rsidRDefault="00293913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293913" w:rsidRPr="0015373D" w:rsidRDefault="00293913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Е.</w:t>
            </w:r>
          </w:p>
        </w:tc>
        <w:tc>
          <w:tcPr>
            <w:tcW w:w="1134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293913" w:rsidRPr="00C146C1" w:rsidRDefault="00F659A9" w:rsidP="0015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C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</w:t>
            </w:r>
          </w:p>
        </w:tc>
        <w:tc>
          <w:tcPr>
            <w:tcW w:w="1134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913" w:rsidRPr="0015373D" w:rsidTr="007C45AA">
        <w:tc>
          <w:tcPr>
            <w:tcW w:w="3652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Олифиренко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293913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 Е.</w:t>
            </w:r>
          </w:p>
        </w:tc>
        <w:tc>
          <w:tcPr>
            <w:tcW w:w="1134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А.</w:t>
            </w:r>
          </w:p>
        </w:tc>
        <w:tc>
          <w:tcPr>
            <w:tcW w:w="1134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 А.</w:t>
            </w:r>
          </w:p>
        </w:tc>
        <w:tc>
          <w:tcPr>
            <w:tcW w:w="1134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Островский Н.</w:t>
            </w:r>
          </w:p>
        </w:tc>
        <w:tc>
          <w:tcPr>
            <w:tcW w:w="1134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Крохмалёв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134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В.</w:t>
            </w:r>
          </w:p>
        </w:tc>
        <w:tc>
          <w:tcPr>
            <w:tcW w:w="1134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Островский Н.</w:t>
            </w:r>
          </w:p>
        </w:tc>
        <w:tc>
          <w:tcPr>
            <w:tcW w:w="1134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Коломак А.</w:t>
            </w:r>
          </w:p>
        </w:tc>
        <w:tc>
          <w:tcPr>
            <w:tcW w:w="1134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Кондаков М.</w:t>
            </w:r>
          </w:p>
        </w:tc>
        <w:tc>
          <w:tcPr>
            <w:tcW w:w="1134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</w:t>
            </w:r>
          </w:p>
        </w:tc>
        <w:tc>
          <w:tcPr>
            <w:tcW w:w="1134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F659A9" w:rsidRPr="0015373D" w:rsidRDefault="00F659A9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Арутюнов А.</w:t>
            </w:r>
          </w:p>
        </w:tc>
        <w:tc>
          <w:tcPr>
            <w:tcW w:w="1134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659A9" w:rsidRPr="0015373D" w:rsidRDefault="00F659A9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F659A9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46C1" w:rsidRPr="0015373D" w:rsidTr="007C45AA">
        <w:tc>
          <w:tcPr>
            <w:tcW w:w="3652" w:type="dxa"/>
          </w:tcPr>
          <w:p w:rsidR="00C146C1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134" w:type="dxa"/>
          </w:tcPr>
          <w:p w:rsidR="00C146C1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146C1" w:rsidRPr="0015373D" w:rsidRDefault="00C146C1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C146C1" w:rsidRPr="0015373D" w:rsidRDefault="00C146C1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46C1" w:rsidRPr="0015373D" w:rsidTr="007C45AA">
        <w:tc>
          <w:tcPr>
            <w:tcW w:w="3652" w:type="dxa"/>
          </w:tcPr>
          <w:p w:rsidR="00C146C1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Овакимян Н.</w:t>
            </w:r>
          </w:p>
        </w:tc>
        <w:tc>
          <w:tcPr>
            <w:tcW w:w="1134" w:type="dxa"/>
          </w:tcPr>
          <w:p w:rsidR="00C146C1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146C1" w:rsidRPr="0015373D" w:rsidRDefault="00C146C1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C146C1" w:rsidRPr="0015373D" w:rsidRDefault="00C146C1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F659A9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659A9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F659A9" w:rsidRPr="00C146C1" w:rsidRDefault="00C146C1" w:rsidP="0015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C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</w:t>
            </w:r>
          </w:p>
        </w:tc>
        <w:tc>
          <w:tcPr>
            <w:tcW w:w="1134" w:type="dxa"/>
          </w:tcPr>
          <w:p w:rsidR="00F659A9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659A9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F659A9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46C1" w:rsidRPr="0015373D" w:rsidTr="007C45AA">
        <w:tc>
          <w:tcPr>
            <w:tcW w:w="3652" w:type="dxa"/>
          </w:tcPr>
          <w:p w:rsidR="00C146C1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В.</w:t>
            </w:r>
          </w:p>
        </w:tc>
        <w:tc>
          <w:tcPr>
            <w:tcW w:w="1134" w:type="dxa"/>
          </w:tcPr>
          <w:p w:rsidR="00C146C1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146C1" w:rsidRPr="0015373D" w:rsidRDefault="00C146C1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C146C1" w:rsidRPr="0015373D" w:rsidRDefault="00C146C1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46C1" w:rsidRPr="0015373D" w:rsidTr="007C45AA">
        <w:tc>
          <w:tcPr>
            <w:tcW w:w="3652" w:type="dxa"/>
          </w:tcPr>
          <w:p w:rsidR="00C146C1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Д.</w:t>
            </w:r>
          </w:p>
        </w:tc>
        <w:tc>
          <w:tcPr>
            <w:tcW w:w="1134" w:type="dxa"/>
          </w:tcPr>
          <w:p w:rsidR="00C146C1" w:rsidRPr="0015373D" w:rsidRDefault="00C146C1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146C1" w:rsidRPr="0015373D" w:rsidRDefault="00C146C1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C146C1" w:rsidRPr="0015373D" w:rsidRDefault="00C146C1" w:rsidP="00ED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Илларионова А.</w:t>
            </w:r>
          </w:p>
        </w:tc>
        <w:tc>
          <w:tcPr>
            <w:tcW w:w="1134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659A9" w:rsidRPr="0015373D" w:rsidRDefault="007C45AA" w:rsidP="007C4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C45AA" w:rsidRPr="0015373D" w:rsidTr="007C45AA">
        <w:tc>
          <w:tcPr>
            <w:tcW w:w="3652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К.</w:t>
            </w:r>
          </w:p>
        </w:tc>
        <w:tc>
          <w:tcPr>
            <w:tcW w:w="1134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 А.</w:t>
            </w:r>
          </w:p>
        </w:tc>
        <w:tc>
          <w:tcPr>
            <w:tcW w:w="1134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C45AA" w:rsidRPr="0015373D" w:rsidTr="007C45AA">
        <w:tc>
          <w:tcPr>
            <w:tcW w:w="3652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 С.</w:t>
            </w:r>
          </w:p>
        </w:tc>
        <w:tc>
          <w:tcPr>
            <w:tcW w:w="1134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9A9" w:rsidRPr="0015373D" w:rsidTr="007C45AA">
        <w:tc>
          <w:tcPr>
            <w:tcW w:w="3652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</w:t>
            </w:r>
          </w:p>
        </w:tc>
        <w:tc>
          <w:tcPr>
            <w:tcW w:w="1134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F659A9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C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7C45AA" w:rsidRPr="0015373D" w:rsidTr="007C45AA">
        <w:tc>
          <w:tcPr>
            <w:tcW w:w="3652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Кондаков М.</w:t>
            </w:r>
          </w:p>
        </w:tc>
        <w:tc>
          <w:tcPr>
            <w:tcW w:w="1134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C45AA" w:rsidRDefault="007C45AA" w:rsidP="007C45AA">
            <w:pPr>
              <w:jc w:val="center"/>
            </w:pPr>
            <w:r w:rsidRPr="00035D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C45AA" w:rsidRPr="0015373D" w:rsidTr="007C45AA">
        <w:tc>
          <w:tcPr>
            <w:tcW w:w="3652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C45AA" w:rsidRDefault="007C45AA" w:rsidP="007C45AA">
            <w:pPr>
              <w:jc w:val="center"/>
            </w:pPr>
            <w:r w:rsidRPr="00035D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46C1" w:rsidRPr="0015373D" w:rsidTr="007C45AA">
        <w:tc>
          <w:tcPr>
            <w:tcW w:w="3652" w:type="dxa"/>
          </w:tcPr>
          <w:p w:rsidR="00C146C1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134" w:type="dxa"/>
          </w:tcPr>
          <w:p w:rsidR="00C146C1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146C1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C146C1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C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7C45AA" w:rsidRPr="0015373D" w:rsidTr="007C45AA">
        <w:tc>
          <w:tcPr>
            <w:tcW w:w="3652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Вьялицина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134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C45AA" w:rsidRDefault="007C45AA">
            <w:r w:rsidRPr="00CD0D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C45AA" w:rsidRPr="0015373D" w:rsidTr="007C45AA">
        <w:tc>
          <w:tcPr>
            <w:tcW w:w="3652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В.</w:t>
            </w:r>
          </w:p>
        </w:tc>
        <w:tc>
          <w:tcPr>
            <w:tcW w:w="1134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C45AA" w:rsidRDefault="007C45AA">
            <w:r w:rsidRPr="00CD0D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C45AA" w:rsidRPr="0015373D" w:rsidTr="007C45AA">
        <w:tc>
          <w:tcPr>
            <w:tcW w:w="3652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Солопова Р.</w:t>
            </w:r>
          </w:p>
        </w:tc>
        <w:tc>
          <w:tcPr>
            <w:tcW w:w="1134" w:type="dxa"/>
          </w:tcPr>
          <w:p w:rsidR="007C45AA" w:rsidRPr="0015373D" w:rsidRDefault="007C45AA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C45AA" w:rsidRDefault="007C45AA">
            <w:r w:rsidRPr="00CD0D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7C45AA" w:rsidRPr="0015373D" w:rsidRDefault="007C45AA" w:rsidP="000D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46C1" w:rsidRPr="0015373D" w:rsidTr="007C45AA">
        <w:tc>
          <w:tcPr>
            <w:tcW w:w="3652" w:type="dxa"/>
          </w:tcPr>
          <w:p w:rsidR="00C146C1" w:rsidRPr="0015373D" w:rsidRDefault="00DD03F2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В.</w:t>
            </w:r>
          </w:p>
        </w:tc>
        <w:tc>
          <w:tcPr>
            <w:tcW w:w="1134" w:type="dxa"/>
          </w:tcPr>
          <w:p w:rsidR="00C146C1" w:rsidRPr="0015373D" w:rsidRDefault="00DD03F2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46C1" w:rsidRPr="0015373D" w:rsidRDefault="00DD03F2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C146C1" w:rsidRPr="0015373D" w:rsidRDefault="00DD03F2" w:rsidP="0015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15373D" w:rsidRPr="0015373D" w:rsidRDefault="0015373D" w:rsidP="0015373D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15373D" w:rsidRPr="0015373D" w:rsidSect="00BF0F0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73D"/>
    <w:rsid w:val="0015373D"/>
    <w:rsid w:val="00184B22"/>
    <w:rsid w:val="001B116A"/>
    <w:rsid w:val="00293913"/>
    <w:rsid w:val="003B7B41"/>
    <w:rsid w:val="00417EDA"/>
    <w:rsid w:val="00631C23"/>
    <w:rsid w:val="00720DD0"/>
    <w:rsid w:val="007C45AA"/>
    <w:rsid w:val="00BF0F00"/>
    <w:rsid w:val="00C146C1"/>
    <w:rsid w:val="00CD7478"/>
    <w:rsid w:val="00DD03F2"/>
    <w:rsid w:val="00F6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8</cp:revision>
  <dcterms:created xsi:type="dcterms:W3CDTF">2024-12-05T08:45:00Z</dcterms:created>
  <dcterms:modified xsi:type="dcterms:W3CDTF">2025-01-06T09:15:00Z</dcterms:modified>
</cp:coreProperties>
</file>