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3015E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015E" w:rsidRPr="0063015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733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3015E" w:rsidRPr="0063015E">
        <w:rPr>
          <w:rFonts w:ascii="Times New Roman" w:hAnsi="Times New Roman" w:cs="Times New Roman"/>
          <w:b/>
          <w:sz w:val="28"/>
          <w:szCs w:val="28"/>
          <w:u w:val="single"/>
        </w:rPr>
        <w:t>.09.</w:t>
      </w:r>
      <w:r w:rsidRPr="0063015E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63015E">
        <w:rPr>
          <w:rFonts w:ascii="Times New Roman" w:hAnsi="Times New Roman" w:cs="Times New Roman"/>
          <w:b/>
          <w:sz w:val="28"/>
          <w:szCs w:val="28"/>
        </w:rPr>
        <w:t>7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63015E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 w:rsidR="00630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15E">
        <w:rPr>
          <w:rFonts w:ascii="Times New Roman" w:hAnsi="Times New Roman" w:cs="Times New Roman"/>
          <w:b/>
          <w:sz w:val="28"/>
          <w:szCs w:val="28"/>
          <w:u w:val="single"/>
        </w:rPr>
        <w:t>ОБЗР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0B68C8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0A5D8E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>19.09.</w:t>
      </w:r>
      <w:r w:rsidRPr="0063015E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</w:t>
      </w:r>
      <w:r w:rsidR="000B68C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630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>Мегера</w:t>
      </w:r>
      <w:proofErr w:type="gramEnd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>_</w:t>
      </w:r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>Стукало</w:t>
      </w:r>
      <w:proofErr w:type="spellEnd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Ю.</w:t>
      </w:r>
      <w:r w:rsidR="0063015E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proofErr w:type="spellStart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>Кузьменко</w:t>
      </w:r>
      <w:proofErr w:type="spellEnd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А.В., </w:t>
      </w:r>
      <w:proofErr w:type="spellStart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>Галанская</w:t>
      </w:r>
      <w:proofErr w:type="spellEnd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М.В., Чумакова Е.В</w:t>
      </w:r>
      <w:r w:rsidRPr="0063015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3015E" w:rsidRPr="0063015E" w:rsidRDefault="00521B8C" w:rsidP="006301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015E">
        <w:rPr>
          <w:rFonts w:ascii="Times New Roman" w:hAnsi="Times New Roman" w:cs="Times New Roman"/>
          <w:b/>
          <w:sz w:val="28"/>
          <w:szCs w:val="28"/>
          <w:u w:val="single"/>
        </w:rPr>
        <w:t>ОБЗР</w:t>
      </w:r>
    </w:p>
    <w:p w:rsidR="00521B8C" w:rsidRPr="00BB1BC5" w:rsidRDefault="00521B8C" w:rsidP="00630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B8C" w:rsidRPr="00BB1BC5" w:rsidRDefault="00521B8C" w:rsidP="0063015E">
      <w:pPr>
        <w:jc w:val="both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63015E" w:rsidRPr="0063015E" w:rsidRDefault="0063015E" w:rsidP="006301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1B8C"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="00521B8C"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="00521B8C"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521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ОБЗР</w:t>
      </w:r>
    </w:p>
    <w:p w:rsidR="00521B8C" w:rsidRPr="00B472AD" w:rsidRDefault="00521B8C" w:rsidP="006301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1B8C" w:rsidRPr="00BB1BC5" w:rsidRDefault="0063015E" w:rsidP="0063015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1B8C" w:rsidRPr="00BB1BC5">
        <w:rPr>
          <w:rFonts w:ascii="Times New Roman" w:hAnsi="Times New Roman" w:cs="Times New Roman"/>
          <w:sz w:val="24"/>
          <w:szCs w:val="24"/>
        </w:rPr>
        <w:t>Особые замечания –</w:t>
      </w:r>
      <w:r w:rsidR="00521B8C" w:rsidRPr="00BB1BC5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>Мегера</w:t>
      </w:r>
      <w:proofErr w:type="gramEnd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Стукало Ю.</w:t>
      </w:r>
      <w:r w:rsidR="0063015E">
        <w:rPr>
          <w:rFonts w:ascii="Times New Roman" w:hAnsi="Times New Roman" w:cs="Times New Roman"/>
          <w:sz w:val="24"/>
          <w:szCs w:val="24"/>
          <w:u w:val="single"/>
        </w:rPr>
        <w:t>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>Кузьменко</w:t>
      </w:r>
      <w:proofErr w:type="spellEnd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А.В</w:t>
      </w:r>
      <w:proofErr w:type="gramStart"/>
      <w:r w:rsidR="0063015E"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="006301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>Галанская</w:t>
      </w:r>
      <w:proofErr w:type="spellEnd"/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М.В</w:t>
      </w:r>
      <w:r w:rsidR="0063015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63015E" w:rsidRPr="0063015E">
        <w:rPr>
          <w:rFonts w:ascii="Times New Roman" w:hAnsi="Times New Roman" w:cs="Times New Roman"/>
          <w:sz w:val="24"/>
          <w:szCs w:val="24"/>
          <w:u w:val="single"/>
        </w:rPr>
        <w:t xml:space="preserve"> Чумакова Е.В.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A5D8E"/>
    <w:rsid w:val="000B68C8"/>
    <w:rsid w:val="00336DF6"/>
    <w:rsid w:val="00473300"/>
    <w:rsid w:val="00521B8C"/>
    <w:rsid w:val="005B343C"/>
    <w:rsid w:val="0063015E"/>
    <w:rsid w:val="006D480A"/>
    <w:rsid w:val="00827BE2"/>
    <w:rsid w:val="00884E0A"/>
    <w:rsid w:val="00AC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8</cp:revision>
  <dcterms:created xsi:type="dcterms:W3CDTF">2024-09-16T11:51:00Z</dcterms:created>
  <dcterms:modified xsi:type="dcterms:W3CDTF">2024-09-23T10:30:00Z</dcterms:modified>
</cp:coreProperties>
</file>